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default" w:ascii="宋体" w:hAnsi="宋体" w:eastAsia="宋体" w:cs="宋体"/>
          <w:b/>
          <w:bCs/>
          <w:sz w:val="44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52"/>
          <w:lang w:val="en-US" w:eastAsia="zh-CN"/>
        </w:rPr>
        <w:t>关于2022年秋季招聘扩录专业技术人员14名的公告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lang w:val="en-US" w:eastAsia="zh-CN" w:bidi="ar-SA"/>
        </w:rPr>
        <w:t>近期，国家关于疫情防控政策做出了重大调整，受疫情冲击，群众就医难，医院承受巨大的压力。我院于2022年10月24日在扶沟县人民医院官网发布《扶沟县人民医院2022年秋季公开招聘专业技术人员实施方案》，原招录人数远远不能满足医院工作需要，根据周疫情防指办[2022]258号文件精神，为有效改善人员急缺之现状，更好地保障人民群众的身心健康，积极扩充医务人员数量，经院委会研究、党委会同意，从现有的资格审查合格人员中扩录男护10名、医学影像学人员2名、会计人员1名、影像技术人员1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cs="仿宋_GB2312"/>
          <w:sz w:val="32"/>
          <w:szCs w:val="40"/>
          <w:lang w:val="en-US" w:eastAsia="zh-CN"/>
        </w:rPr>
        <w:t xml:space="preserve">特此公告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          扶沟县人民医院</w:t>
      </w:r>
    </w:p>
    <w:p>
      <w:pPr>
        <w:widowControl w:val="0"/>
        <w:numPr>
          <w:ilvl w:val="0"/>
          <w:numId w:val="0"/>
        </w:numPr>
        <w:jc w:val="righ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</w:t>
      </w:r>
      <w:r>
        <w:rPr>
          <w:rFonts w:hint="eastAsia" w:cs="仿宋_GB2312"/>
          <w:sz w:val="32"/>
          <w:szCs w:val="4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年</w:t>
      </w:r>
      <w:r>
        <w:rPr>
          <w:rFonts w:hint="eastAsia" w:cs="仿宋_GB2312"/>
          <w:sz w:val="32"/>
          <w:szCs w:val="4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月</w:t>
      </w:r>
      <w:r>
        <w:rPr>
          <w:rFonts w:hint="eastAsia" w:cs="仿宋_GB2312"/>
          <w:sz w:val="32"/>
          <w:szCs w:val="40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日</w:t>
      </w:r>
    </w:p>
    <w:p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xZTdiMWRiMjdiOTZlMDRjOGNmNzE3ZjkyY2M5YjkifQ=="/>
  </w:docVars>
  <w:rsids>
    <w:rsidRoot w:val="60BD057F"/>
    <w:rsid w:val="03924138"/>
    <w:rsid w:val="053B0489"/>
    <w:rsid w:val="06E06D51"/>
    <w:rsid w:val="086D1957"/>
    <w:rsid w:val="09723849"/>
    <w:rsid w:val="0B027207"/>
    <w:rsid w:val="0C0778E9"/>
    <w:rsid w:val="0D1D1F52"/>
    <w:rsid w:val="0DF61BB4"/>
    <w:rsid w:val="10EA3F2A"/>
    <w:rsid w:val="137516A3"/>
    <w:rsid w:val="16A63F08"/>
    <w:rsid w:val="16ED2857"/>
    <w:rsid w:val="18B20A9D"/>
    <w:rsid w:val="1A7A1D09"/>
    <w:rsid w:val="1A8412F7"/>
    <w:rsid w:val="1B4B30DE"/>
    <w:rsid w:val="1B6F7DA2"/>
    <w:rsid w:val="22B25AF8"/>
    <w:rsid w:val="242708F6"/>
    <w:rsid w:val="24AE2B52"/>
    <w:rsid w:val="254743E0"/>
    <w:rsid w:val="29C2230E"/>
    <w:rsid w:val="2C8B575F"/>
    <w:rsid w:val="2E2F7CB2"/>
    <w:rsid w:val="2E51547F"/>
    <w:rsid w:val="30E76043"/>
    <w:rsid w:val="33E945CD"/>
    <w:rsid w:val="358C6326"/>
    <w:rsid w:val="363B1CBE"/>
    <w:rsid w:val="37214D3A"/>
    <w:rsid w:val="37917993"/>
    <w:rsid w:val="38434057"/>
    <w:rsid w:val="38466505"/>
    <w:rsid w:val="39177845"/>
    <w:rsid w:val="39F773B1"/>
    <w:rsid w:val="3C517A3C"/>
    <w:rsid w:val="3CF80C8E"/>
    <w:rsid w:val="3ECD5614"/>
    <w:rsid w:val="41F37A48"/>
    <w:rsid w:val="422045CD"/>
    <w:rsid w:val="426044D6"/>
    <w:rsid w:val="42A54F6F"/>
    <w:rsid w:val="43E87CB8"/>
    <w:rsid w:val="44467562"/>
    <w:rsid w:val="44BF39C1"/>
    <w:rsid w:val="469031DA"/>
    <w:rsid w:val="47B61349"/>
    <w:rsid w:val="4D1E58B1"/>
    <w:rsid w:val="4EAF1DB0"/>
    <w:rsid w:val="5066542F"/>
    <w:rsid w:val="51A547F0"/>
    <w:rsid w:val="53185AF8"/>
    <w:rsid w:val="53EA19DD"/>
    <w:rsid w:val="541A67CC"/>
    <w:rsid w:val="55EC2879"/>
    <w:rsid w:val="560F1E30"/>
    <w:rsid w:val="57C95BB5"/>
    <w:rsid w:val="580533A3"/>
    <w:rsid w:val="589014D5"/>
    <w:rsid w:val="59F62307"/>
    <w:rsid w:val="5BDF37A3"/>
    <w:rsid w:val="5D094CC9"/>
    <w:rsid w:val="5DBE5930"/>
    <w:rsid w:val="5E6E11F8"/>
    <w:rsid w:val="5F01027E"/>
    <w:rsid w:val="5F585836"/>
    <w:rsid w:val="60256776"/>
    <w:rsid w:val="62344B40"/>
    <w:rsid w:val="645C0A8B"/>
    <w:rsid w:val="66FE6F41"/>
    <w:rsid w:val="67161126"/>
    <w:rsid w:val="69CE0D41"/>
    <w:rsid w:val="6ACF1217"/>
    <w:rsid w:val="6BB479F9"/>
    <w:rsid w:val="6C8755C1"/>
    <w:rsid w:val="6F364424"/>
    <w:rsid w:val="71201C67"/>
    <w:rsid w:val="722B10F2"/>
    <w:rsid w:val="72A05DF2"/>
    <w:rsid w:val="74565645"/>
    <w:rsid w:val="75830DF3"/>
    <w:rsid w:val="759618F4"/>
    <w:rsid w:val="76C9061D"/>
    <w:rsid w:val="772D65C2"/>
    <w:rsid w:val="77C87735"/>
    <w:rsid w:val="786B0BBF"/>
    <w:rsid w:val="7875369C"/>
    <w:rsid w:val="7CB22086"/>
    <w:rsid w:val="7D124716"/>
    <w:rsid w:val="7EE2430D"/>
    <w:rsid w:val="7EEF39F7"/>
    <w:rsid w:val="7F9A05F3"/>
    <w:rsid w:val="7FA2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227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2019-05-22T01:05:00Z</dcterms:created>
  <dc:creator>转身、未来</dc:creator>
  <cp:lastModifiedBy>kk</cp:lastModifiedBy>
  <cp:lastPrinted>2022-12-30T04:05:00Z</cp:lastPrinted>
  <dcterms:modified xsi:type="dcterms:W3CDTF">2023-01-02T01:27:12Z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FFD292202AF14D3C8990C87252FED9AF</vt:lpwstr>
  </property>
</Properties>
</file>